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5D016716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　</w:t>
      </w:r>
      <w:r w:rsidR="00D0222F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年</w:t>
      </w:r>
      <w:r w:rsidR="00D0222F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　月</w:t>
      </w:r>
      <w:r w:rsidR="00D0222F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　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0676D96D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226F74" w:rsidRPr="00226F74">
        <w:rPr>
          <w:rFonts w:ascii="ＭＳ 明朝" w:eastAsia="ＭＳ 明朝" w:hAnsi="ＭＳ 明朝" w:hint="eastAsia"/>
        </w:rPr>
        <w:t>高調波対策フィルタ盤補修工事</w:t>
      </w:r>
    </w:p>
    <w:p w14:paraId="7B22CD4A" w14:textId="66A54645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630E30">
        <w:rPr>
          <w:rFonts w:ascii="ＭＳ 明朝" w:eastAsia="ＭＳ 明朝" w:hAnsi="ＭＳ 明朝" w:hint="eastAsia"/>
        </w:rPr>
        <w:t xml:space="preserve">東金市外三市町環境クリーンセンター　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28A547F0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656C463D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04101FDF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5AF9E549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737EE285" w14:textId="427423E1" w:rsidR="008B1E4C" w:rsidRPr="00E91458" w:rsidRDefault="008B1E4C" w:rsidP="00E91458">
            <w:pPr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</w:tc>
      </w:tr>
    </w:tbl>
    <w:p w14:paraId="6A63F764" w14:textId="4314BDAE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88"/>
        <w:gridCol w:w="4227"/>
      </w:tblGrid>
      <w:tr w:rsidR="008B1E4C" w:rsidRPr="008B1E4C" w14:paraId="208DDC3D" w14:textId="77777777" w:rsidTr="00787979">
        <w:tc>
          <w:tcPr>
            <w:tcW w:w="4251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</w:tcPr>
          <w:p w14:paraId="138997B6" w14:textId="6740B143" w:rsidR="00743392" w:rsidRPr="008B1E4C" w:rsidRDefault="00E91458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55770D" wp14:editId="5151AD45">
                      <wp:simplePos x="0" y="0"/>
                      <wp:positionH relativeFrom="column">
                        <wp:posOffset>-2585085</wp:posOffset>
                      </wp:positionH>
                      <wp:positionV relativeFrom="paragraph">
                        <wp:posOffset>2540</wp:posOffset>
                      </wp:positionV>
                      <wp:extent cx="5181600" cy="371475"/>
                      <wp:effectExtent l="0" t="0" r="19050" b="28575"/>
                      <wp:wrapNone/>
                      <wp:docPr id="190163085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81600" cy="371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ADB35A" id="直線コネクタ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3.55pt,.2pt" to="204.4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0F5C9D6" w14:textId="77777777" w:rsidR="007F390E" w:rsidRPr="008B1E4C" w:rsidRDefault="007F390E"/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116B26"/>
    <w:rsid w:val="00226F74"/>
    <w:rsid w:val="00272042"/>
    <w:rsid w:val="0033550B"/>
    <w:rsid w:val="00356132"/>
    <w:rsid w:val="003B1C7B"/>
    <w:rsid w:val="00467855"/>
    <w:rsid w:val="004C452E"/>
    <w:rsid w:val="005F641F"/>
    <w:rsid w:val="00630E30"/>
    <w:rsid w:val="006B724D"/>
    <w:rsid w:val="00720421"/>
    <w:rsid w:val="00743392"/>
    <w:rsid w:val="00754B69"/>
    <w:rsid w:val="007877D4"/>
    <w:rsid w:val="007C4077"/>
    <w:rsid w:val="007F390E"/>
    <w:rsid w:val="008B1E4C"/>
    <w:rsid w:val="008E43E5"/>
    <w:rsid w:val="00931AD9"/>
    <w:rsid w:val="00A04176"/>
    <w:rsid w:val="00C136EC"/>
    <w:rsid w:val="00D0222F"/>
    <w:rsid w:val="00DE367D"/>
    <w:rsid w:val="00E331EE"/>
    <w:rsid w:val="00E91458"/>
    <w:rsid w:val="00F97995"/>
    <w:rsid w:val="00FE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2917737-42E7-4F17-AC59-D70E15E1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19</cp:revision>
  <cp:lastPrinted>2023-11-28T00:55:00Z</cp:lastPrinted>
  <dcterms:created xsi:type="dcterms:W3CDTF">2023-02-14T07:48:00Z</dcterms:created>
  <dcterms:modified xsi:type="dcterms:W3CDTF">2025-04-07T07:40:00Z</dcterms:modified>
</cp:coreProperties>
</file>