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47EC7AE4" w:rsidR="00E72438" w:rsidRPr="009A6F48" w:rsidRDefault="00E72438" w:rsidP="003D4A66">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住　　　　所</w:t>
      </w:r>
      <w:r w:rsidR="003D4A66">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0404D1AD" w:rsidR="00E72438" w:rsidRPr="009A6F48" w:rsidRDefault="00E72438" w:rsidP="003D4A66">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商号又は名称</w:t>
      </w:r>
      <w:r w:rsidR="003D4A66">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16061FF6"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3D4A66">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1E01F8E7"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B97672" w:rsidRPr="00B97672">
        <w:rPr>
          <w:rFonts w:ascii="ＭＳ 明朝" w:eastAsia="ＭＳ 明朝" w:hAnsi="ＭＳ 明朝" w:hint="eastAsia"/>
          <w:color w:val="000000" w:themeColor="text1"/>
        </w:rPr>
        <w:t>福利厚生施設ろ過設備点検業務委託</w:t>
      </w:r>
    </w:p>
    <w:p w14:paraId="4B6EAB89" w14:textId="77777777" w:rsidR="00E72438" w:rsidRPr="00F22446" w:rsidRDefault="00E72438" w:rsidP="00E72438">
      <w:pPr>
        <w:rPr>
          <w:rFonts w:ascii="ＭＳ 明朝" w:eastAsia="ＭＳ 明朝" w:hAnsi="ＭＳ 明朝"/>
          <w:color w:val="000000" w:themeColor="text1"/>
        </w:rPr>
      </w:pPr>
    </w:p>
    <w:p w14:paraId="52653C26" w14:textId="6A731741" w:rsidR="005377B0"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F43E66">
        <w:rPr>
          <w:rFonts w:ascii="ＭＳ 明朝" w:eastAsia="ＭＳ 明朝" w:hAnsi="ＭＳ 明朝" w:hint="eastAsia"/>
          <w:color w:val="000000" w:themeColor="text1"/>
          <w:kern w:val="0"/>
        </w:rPr>
        <w:t>東金市外三市町環境クリーンセンター</w:t>
      </w:r>
    </w:p>
    <w:p w14:paraId="3685E32F" w14:textId="77777777" w:rsidR="005D1268" w:rsidRPr="00D40199" w:rsidRDefault="005D1268"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7B6A5F53"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B97672">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B97672">
        <w:rPr>
          <w:rFonts w:ascii="ＭＳ 明朝" w:eastAsia="ＭＳ 明朝" w:hAnsi="ＭＳ 明朝" w:hint="eastAsia"/>
          <w:color w:val="000000" w:themeColor="text1"/>
        </w:rPr>
        <w:t>４</w:t>
      </w:r>
      <w:r w:rsidR="004C0F19" w:rsidRPr="00F22446">
        <w:rPr>
          <w:rFonts w:ascii="ＭＳ 明朝" w:eastAsia="ＭＳ 明朝" w:hAnsi="ＭＳ 明朝" w:hint="eastAsia"/>
          <w:color w:val="000000" w:themeColor="text1"/>
        </w:rPr>
        <w:t>月</w:t>
      </w:r>
      <w:r w:rsidR="00B97672">
        <w:rPr>
          <w:rFonts w:ascii="ＭＳ 明朝" w:eastAsia="ＭＳ 明朝" w:hAnsi="ＭＳ 明朝" w:hint="eastAsia"/>
          <w:color w:val="000000" w:themeColor="text1"/>
        </w:rPr>
        <w:t>２５</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F7F8F"/>
    <w:rsid w:val="003D4A66"/>
    <w:rsid w:val="00480FD9"/>
    <w:rsid w:val="004C0F19"/>
    <w:rsid w:val="005377B0"/>
    <w:rsid w:val="0057773B"/>
    <w:rsid w:val="005D1268"/>
    <w:rsid w:val="00605446"/>
    <w:rsid w:val="006223AA"/>
    <w:rsid w:val="00627074"/>
    <w:rsid w:val="00700101"/>
    <w:rsid w:val="007C4077"/>
    <w:rsid w:val="007F390E"/>
    <w:rsid w:val="00842186"/>
    <w:rsid w:val="009738EC"/>
    <w:rsid w:val="00995BCF"/>
    <w:rsid w:val="009A6F48"/>
    <w:rsid w:val="009B4322"/>
    <w:rsid w:val="00A973AB"/>
    <w:rsid w:val="00B41D62"/>
    <w:rsid w:val="00B97672"/>
    <w:rsid w:val="00BA370B"/>
    <w:rsid w:val="00D40199"/>
    <w:rsid w:val="00D46ECC"/>
    <w:rsid w:val="00E72438"/>
    <w:rsid w:val="00F22446"/>
    <w:rsid w:val="00F43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18</cp:revision>
  <cp:lastPrinted>2023-04-19T05:48:00Z</cp:lastPrinted>
  <dcterms:created xsi:type="dcterms:W3CDTF">2022-11-11T06:15:00Z</dcterms:created>
  <dcterms:modified xsi:type="dcterms:W3CDTF">2025-04-07T09:42:00Z</dcterms:modified>
</cp:coreProperties>
</file>