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21FD062B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年</w:t>
      </w:r>
      <w:r w:rsidR="007622BF">
        <w:rPr>
          <w:rFonts w:ascii="ＭＳ 明朝" w:eastAsia="ＭＳ 明朝" w:hAnsi="ＭＳ 明朝" w:hint="eastAsia"/>
        </w:rPr>
        <w:t xml:space="preserve">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6C1773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34A5E402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</w:t>
      </w:r>
      <w:r w:rsidR="00BF3CB3">
        <w:rPr>
          <w:rFonts w:ascii="ＭＳ 明朝" w:eastAsia="ＭＳ 明朝" w:hAnsi="ＭＳ 明朝" w:hint="eastAsia"/>
          <w:kern w:val="0"/>
        </w:rPr>
        <w:t>㊞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3AA28CE4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F38CB" w:rsidRPr="007F38CB">
        <w:rPr>
          <w:rFonts w:ascii="ＭＳ 明朝" w:eastAsia="ＭＳ 明朝" w:hAnsi="ＭＳ 明朝" w:hint="eastAsia"/>
        </w:rPr>
        <w:t>粗大ごみ戸別収集業務委託（</w:t>
      </w:r>
      <w:r w:rsidR="00B12512">
        <w:rPr>
          <w:rFonts w:ascii="ＭＳ 明朝" w:eastAsia="ＭＳ 明朝" w:hAnsi="ＭＳ 明朝" w:hint="eastAsia"/>
        </w:rPr>
        <w:t>４</w:t>
      </w:r>
      <w:r w:rsidR="007F38CB" w:rsidRPr="007F38CB">
        <w:rPr>
          <w:rFonts w:ascii="ＭＳ 明朝" w:eastAsia="ＭＳ 明朝" w:hAnsi="ＭＳ 明朝" w:hint="eastAsia"/>
        </w:rPr>
        <w:t>号車）</w:t>
      </w:r>
      <w:r w:rsidR="00326BDA">
        <w:rPr>
          <w:rFonts w:ascii="ＭＳ 明朝" w:eastAsia="ＭＳ 明朝" w:hAnsi="ＭＳ 明朝" w:hint="eastAsia"/>
        </w:rPr>
        <w:t>長期継続契約</w:t>
      </w:r>
    </w:p>
    <w:p w14:paraId="7B22CD4A" w14:textId="1E3B295F" w:rsidR="008B1E4C" w:rsidRPr="008B1E4C" w:rsidRDefault="00EA78E6" w:rsidP="00B12512">
      <w:pPr>
        <w:spacing w:line="360" w:lineRule="exact"/>
        <w:ind w:left="1470" w:hangingChars="700" w:hanging="1470"/>
        <w:rPr>
          <w:rFonts w:ascii="ＭＳ 明朝" w:eastAsia="ＭＳ 明朝" w:hAnsi="ＭＳ 明朝"/>
        </w:rPr>
      </w:pPr>
      <w:r>
        <w:rPr>
          <w:rFonts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B12512" w:rsidRPr="00B12512">
        <w:rPr>
          <w:rFonts w:ascii="ＭＳ 明朝" w:eastAsia="ＭＳ 明朝" w:hAnsi="ＭＳ 明朝" w:hint="eastAsia"/>
        </w:rPr>
        <w:t>山武市内（緑海、鳴浜、大富、南郷、成東）、東金市内（大和、福岡、丘山、城西）</w:t>
      </w:r>
    </w:p>
    <w:p w14:paraId="012A9A48" w14:textId="10201EEC" w:rsidR="008B1E4C" w:rsidRPr="008B1E4C" w:rsidRDefault="008B1E4C" w:rsidP="00EA78E6">
      <w:pPr>
        <w:spacing w:line="360" w:lineRule="exac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355D9BC3" w:rsidR="008B1E4C" w:rsidRPr="008B1E4C" w:rsidRDefault="008068D0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E8A946" wp14:editId="310928B7">
                      <wp:simplePos x="0" y="0"/>
                      <wp:positionH relativeFrom="column">
                        <wp:posOffset>-1846580</wp:posOffset>
                      </wp:positionH>
                      <wp:positionV relativeFrom="paragraph">
                        <wp:posOffset>-198755</wp:posOffset>
                      </wp:positionV>
                      <wp:extent cx="5200650" cy="2838450"/>
                      <wp:effectExtent l="0" t="0" r="19050" b="19050"/>
                      <wp:wrapNone/>
                      <wp:docPr id="34226638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200650" cy="28384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350B4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5.4pt,-15.65pt" to="264.1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65562886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5238"/>
      </w:tblGrid>
      <w:tr w:rsidR="008B1E4C" w:rsidRPr="008B1E4C" w14:paraId="208DDC3D" w14:textId="77777777" w:rsidTr="00780616">
        <w:tc>
          <w:tcPr>
            <w:tcW w:w="2977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5238" w:type="dxa"/>
          </w:tcPr>
          <w:p w14:paraId="138997B6" w14:textId="3A83B493" w:rsidR="006C1773" w:rsidRPr="008B1E4C" w:rsidRDefault="008068D0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068D0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</w:tr>
    </w:tbl>
    <w:p w14:paraId="70F5C9D6" w14:textId="77777777" w:rsidR="007F390E" w:rsidRPr="008B1E4C" w:rsidRDefault="007F390E" w:rsidP="00780616">
      <w:pPr>
        <w:spacing w:line="20" w:lineRule="exact"/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22BDA"/>
    <w:rsid w:val="0010164A"/>
    <w:rsid w:val="00326BDA"/>
    <w:rsid w:val="003957B0"/>
    <w:rsid w:val="003D3492"/>
    <w:rsid w:val="00467855"/>
    <w:rsid w:val="004C452E"/>
    <w:rsid w:val="0054303A"/>
    <w:rsid w:val="00551C50"/>
    <w:rsid w:val="005D5EBB"/>
    <w:rsid w:val="005F641F"/>
    <w:rsid w:val="00630E30"/>
    <w:rsid w:val="006B724D"/>
    <w:rsid w:val="006C1773"/>
    <w:rsid w:val="007420E2"/>
    <w:rsid w:val="007622BF"/>
    <w:rsid w:val="00780616"/>
    <w:rsid w:val="007C0DAB"/>
    <w:rsid w:val="007C4077"/>
    <w:rsid w:val="007F38CB"/>
    <w:rsid w:val="007F390E"/>
    <w:rsid w:val="008068D0"/>
    <w:rsid w:val="008B1E4C"/>
    <w:rsid w:val="009560A5"/>
    <w:rsid w:val="00973F90"/>
    <w:rsid w:val="009818D4"/>
    <w:rsid w:val="009C2F98"/>
    <w:rsid w:val="00AA3728"/>
    <w:rsid w:val="00B12512"/>
    <w:rsid w:val="00BF2EBD"/>
    <w:rsid w:val="00BF3CB3"/>
    <w:rsid w:val="00CB560A"/>
    <w:rsid w:val="00CB7F28"/>
    <w:rsid w:val="00D121E0"/>
    <w:rsid w:val="00EA78E6"/>
    <w:rsid w:val="00F6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20</cp:revision>
  <cp:lastPrinted>2024-06-26T04:11:00Z</cp:lastPrinted>
  <dcterms:created xsi:type="dcterms:W3CDTF">2023-02-14T07:48:00Z</dcterms:created>
  <dcterms:modified xsi:type="dcterms:W3CDTF">2025-04-22T05:34:00Z</dcterms:modified>
</cp:coreProperties>
</file>