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BC85" w14:textId="1955994D" w:rsidR="00ED407D" w:rsidRDefault="007554EE" w:rsidP="00A60178">
      <w:pPr>
        <w:ind w:firstLineChars="100" w:firstLine="210"/>
      </w:pPr>
      <w:bookmarkStart w:id="0" w:name="_GoBack"/>
      <w:r>
        <w:rPr>
          <w:rFonts w:hint="eastAsia"/>
        </w:rPr>
        <w:t>様式第１号（第９条の２第１項）</w:t>
      </w:r>
      <w:bookmarkEnd w:id="0"/>
    </w:p>
    <w:p w14:paraId="1EDC4AEB" w14:textId="1989A1C7" w:rsidR="00ED407D" w:rsidRDefault="00B76D8A" w:rsidP="007554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0144D" wp14:editId="6CF6E17F">
                <wp:simplePos x="0" y="0"/>
                <wp:positionH relativeFrom="column">
                  <wp:posOffset>40005</wp:posOffset>
                </wp:positionH>
                <wp:positionV relativeFrom="paragraph">
                  <wp:posOffset>78105</wp:posOffset>
                </wp:positionV>
                <wp:extent cx="944880" cy="220980"/>
                <wp:effectExtent l="0" t="0" r="266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87B6F" id="正方形/長方形 2" o:spid="_x0000_s1026" style="position:absolute;left:0;text-align:left;margin-left:3.15pt;margin-top:6.15pt;width:7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" fillcolor="white [3212]" strokecolor="white [3212]" strokeweight="1pt"/>
            </w:pict>
          </mc:Fallback>
        </mc:AlternateContent>
      </w:r>
      <w:r w:rsidR="001E26CF" w:rsidRPr="001E26CF">
        <w:rPr>
          <w:noProof/>
        </w:rPr>
        <w:drawing>
          <wp:inline distT="0" distB="0" distL="0" distR="0" wp14:anchorId="20806217" wp14:editId="783FC5E6">
            <wp:extent cx="5400040" cy="8756414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D10C" w14:textId="77777777" w:rsidR="007554EE" w:rsidRDefault="00B1507B" w:rsidP="007554EE">
      <w:pPr>
        <w:ind w:left="630" w:hangingChars="300" w:hanging="630"/>
      </w:pPr>
      <w:r w:rsidRPr="00B1507B">
        <w:rPr>
          <w:noProof/>
        </w:rPr>
        <w:lastRenderedPageBreak/>
        <w:drawing>
          <wp:inline distT="0" distB="0" distL="0" distR="0" wp14:anchorId="4197F593" wp14:editId="7DB4ED54">
            <wp:extent cx="5400040" cy="872868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2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4EE" w:rsidSect="00B76D8A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67F6" w14:textId="77777777" w:rsidR="00B615B2" w:rsidRDefault="00B615B2" w:rsidP="00B2079F">
      <w:r>
        <w:separator/>
      </w:r>
    </w:p>
  </w:endnote>
  <w:endnote w:type="continuationSeparator" w:id="0">
    <w:p w14:paraId="4C4569A8" w14:textId="77777777" w:rsidR="00B615B2" w:rsidRDefault="00B615B2" w:rsidP="00B2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E41DA" w14:textId="77777777" w:rsidR="00B615B2" w:rsidRDefault="00B615B2" w:rsidP="00B2079F">
      <w:r>
        <w:separator/>
      </w:r>
    </w:p>
  </w:footnote>
  <w:footnote w:type="continuationSeparator" w:id="0">
    <w:p w14:paraId="10E5D1CE" w14:textId="77777777" w:rsidR="00B615B2" w:rsidRDefault="00B615B2" w:rsidP="00B2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85"/>
    <w:rsid w:val="000057E9"/>
    <w:rsid w:val="00005AD3"/>
    <w:rsid w:val="000071D5"/>
    <w:rsid w:val="000251A1"/>
    <w:rsid w:val="00037762"/>
    <w:rsid w:val="00043079"/>
    <w:rsid w:val="000B48D3"/>
    <w:rsid w:val="000B5254"/>
    <w:rsid w:val="000D7BCE"/>
    <w:rsid w:val="001035B0"/>
    <w:rsid w:val="00127FE6"/>
    <w:rsid w:val="001305F6"/>
    <w:rsid w:val="00196423"/>
    <w:rsid w:val="001D54BA"/>
    <w:rsid w:val="001E26CF"/>
    <w:rsid w:val="001F3DF3"/>
    <w:rsid w:val="001F5BAA"/>
    <w:rsid w:val="001F7BF3"/>
    <w:rsid w:val="002149A1"/>
    <w:rsid w:val="002158D2"/>
    <w:rsid w:val="0023054B"/>
    <w:rsid w:val="002C4996"/>
    <w:rsid w:val="002C58FB"/>
    <w:rsid w:val="002E0330"/>
    <w:rsid w:val="00304C56"/>
    <w:rsid w:val="00306BD0"/>
    <w:rsid w:val="00314493"/>
    <w:rsid w:val="00314B29"/>
    <w:rsid w:val="00320927"/>
    <w:rsid w:val="00340C74"/>
    <w:rsid w:val="00360611"/>
    <w:rsid w:val="00361826"/>
    <w:rsid w:val="00366FEF"/>
    <w:rsid w:val="00391F0B"/>
    <w:rsid w:val="00392B8C"/>
    <w:rsid w:val="0039413B"/>
    <w:rsid w:val="003E19AA"/>
    <w:rsid w:val="003E3324"/>
    <w:rsid w:val="00404E81"/>
    <w:rsid w:val="00453D09"/>
    <w:rsid w:val="00454D93"/>
    <w:rsid w:val="00456D78"/>
    <w:rsid w:val="00463351"/>
    <w:rsid w:val="00463EF2"/>
    <w:rsid w:val="00465DCC"/>
    <w:rsid w:val="0047089F"/>
    <w:rsid w:val="004D167F"/>
    <w:rsid w:val="00520164"/>
    <w:rsid w:val="00585AB4"/>
    <w:rsid w:val="005912EF"/>
    <w:rsid w:val="005A00CD"/>
    <w:rsid w:val="005B55D2"/>
    <w:rsid w:val="005D3EAF"/>
    <w:rsid w:val="005E7A28"/>
    <w:rsid w:val="00611E84"/>
    <w:rsid w:val="00657D15"/>
    <w:rsid w:val="006611BC"/>
    <w:rsid w:val="0067115B"/>
    <w:rsid w:val="006E132B"/>
    <w:rsid w:val="006E7844"/>
    <w:rsid w:val="007148EB"/>
    <w:rsid w:val="00722AA7"/>
    <w:rsid w:val="007554EE"/>
    <w:rsid w:val="00773824"/>
    <w:rsid w:val="007A6CAF"/>
    <w:rsid w:val="007B1458"/>
    <w:rsid w:val="007C0F33"/>
    <w:rsid w:val="007D1BA5"/>
    <w:rsid w:val="007D3675"/>
    <w:rsid w:val="007F6B85"/>
    <w:rsid w:val="008052FB"/>
    <w:rsid w:val="00830767"/>
    <w:rsid w:val="0084083D"/>
    <w:rsid w:val="00844175"/>
    <w:rsid w:val="0087325D"/>
    <w:rsid w:val="00884A39"/>
    <w:rsid w:val="008A3003"/>
    <w:rsid w:val="008A4010"/>
    <w:rsid w:val="008A4871"/>
    <w:rsid w:val="008E13D4"/>
    <w:rsid w:val="008F031F"/>
    <w:rsid w:val="0090328C"/>
    <w:rsid w:val="0092147D"/>
    <w:rsid w:val="009311FF"/>
    <w:rsid w:val="009432D2"/>
    <w:rsid w:val="0096702A"/>
    <w:rsid w:val="00967F60"/>
    <w:rsid w:val="0097353A"/>
    <w:rsid w:val="00984C87"/>
    <w:rsid w:val="0099486F"/>
    <w:rsid w:val="009F1149"/>
    <w:rsid w:val="00A2014A"/>
    <w:rsid w:val="00A30B02"/>
    <w:rsid w:val="00A36E47"/>
    <w:rsid w:val="00A51B66"/>
    <w:rsid w:val="00A60178"/>
    <w:rsid w:val="00A75ABA"/>
    <w:rsid w:val="00A954AD"/>
    <w:rsid w:val="00A97639"/>
    <w:rsid w:val="00AC07FB"/>
    <w:rsid w:val="00AD7325"/>
    <w:rsid w:val="00AE5077"/>
    <w:rsid w:val="00AE663E"/>
    <w:rsid w:val="00AF190B"/>
    <w:rsid w:val="00AF3776"/>
    <w:rsid w:val="00AF7314"/>
    <w:rsid w:val="00B1507B"/>
    <w:rsid w:val="00B172C8"/>
    <w:rsid w:val="00B2079F"/>
    <w:rsid w:val="00B615B2"/>
    <w:rsid w:val="00B71C31"/>
    <w:rsid w:val="00B72D6B"/>
    <w:rsid w:val="00B76D8A"/>
    <w:rsid w:val="00B9324B"/>
    <w:rsid w:val="00BA63F4"/>
    <w:rsid w:val="00BB0045"/>
    <w:rsid w:val="00BC5444"/>
    <w:rsid w:val="00C22FF8"/>
    <w:rsid w:val="00C354F4"/>
    <w:rsid w:val="00C35924"/>
    <w:rsid w:val="00C509F9"/>
    <w:rsid w:val="00C54C9C"/>
    <w:rsid w:val="00C7153F"/>
    <w:rsid w:val="00C76254"/>
    <w:rsid w:val="00C8083E"/>
    <w:rsid w:val="00C837B8"/>
    <w:rsid w:val="00CC0FEE"/>
    <w:rsid w:val="00CC2B43"/>
    <w:rsid w:val="00CC31A5"/>
    <w:rsid w:val="00CD3028"/>
    <w:rsid w:val="00D24CA2"/>
    <w:rsid w:val="00D3591B"/>
    <w:rsid w:val="00D74650"/>
    <w:rsid w:val="00D950B3"/>
    <w:rsid w:val="00DC35CB"/>
    <w:rsid w:val="00E53C42"/>
    <w:rsid w:val="00E748B5"/>
    <w:rsid w:val="00EA788F"/>
    <w:rsid w:val="00EC4262"/>
    <w:rsid w:val="00ED407D"/>
    <w:rsid w:val="00EE5981"/>
    <w:rsid w:val="00EF42C4"/>
    <w:rsid w:val="00F00BC3"/>
    <w:rsid w:val="00F20D66"/>
    <w:rsid w:val="00F30830"/>
    <w:rsid w:val="00F36D0C"/>
    <w:rsid w:val="00F45E02"/>
    <w:rsid w:val="00F61575"/>
    <w:rsid w:val="00F67B1B"/>
    <w:rsid w:val="00F74CE8"/>
    <w:rsid w:val="00FA234B"/>
    <w:rsid w:val="00FA291F"/>
    <w:rsid w:val="00FA6C4B"/>
    <w:rsid w:val="00FC1E88"/>
    <w:rsid w:val="00FD20A5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7BCCF"/>
  <w15:chartTrackingRefBased/>
  <w15:docId w15:val="{67E04918-FD03-4878-B5CD-3C9DE07A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79F"/>
  </w:style>
  <w:style w:type="paragraph" w:styleId="a6">
    <w:name w:val="footer"/>
    <w:basedOn w:val="a"/>
    <w:link w:val="a7"/>
    <w:uiPriority w:val="99"/>
    <w:unhideWhenUsed/>
    <w:rsid w:val="00B20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79F"/>
  </w:style>
  <w:style w:type="character" w:styleId="a8">
    <w:name w:val="annotation reference"/>
    <w:basedOn w:val="a0"/>
    <w:uiPriority w:val="99"/>
    <w:semiHidden/>
    <w:unhideWhenUsed/>
    <w:rsid w:val="00304C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C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C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C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C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C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F1149"/>
    <w:pPr>
      <w:jc w:val="center"/>
    </w:pPr>
  </w:style>
  <w:style w:type="character" w:customStyle="1" w:styleId="af0">
    <w:name w:val="記 (文字)"/>
    <w:basedOn w:val="a0"/>
    <w:link w:val="af"/>
    <w:uiPriority w:val="99"/>
    <w:rsid w:val="009F1149"/>
  </w:style>
  <w:style w:type="paragraph" w:styleId="af1">
    <w:name w:val="Closing"/>
    <w:basedOn w:val="a"/>
    <w:link w:val="af2"/>
    <w:uiPriority w:val="99"/>
    <w:unhideWhenUsed/>
    <w:rsid w:val="009F1149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F1149"/>
  </w:style>
  <w:style w:type="paragraph" w:styleId="af3">
    <w:name w:val="List Paragraph"/>
    <w:basedOn w:val="a"/>
    <w:uiPriority w:val="34"/>
    <w:qFormat/>
    <w:rsid w:val="005A00CD"/>
    <w:pPr>
      <w:ind w:leftChars="400" w:left="840"/>
    </w:pPr>
  </w:style>
  <w:style w:type="paragraph" w:customStyle="1" w:styleId="font5">
    <w:name w:val="font5"/>
    <w:basedOn w:val="a"/>
    <w:rsid w:val="00ED4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D407D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D407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ED407D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7"/>
      <w:szCs w:val="17"/>
    </w:rPr>
  </w:style>
  <w:style w:type="paragraph" w:customStyle="1" w:styleId="xl80">
    <w:name w:val="xl8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32"/>
      <w:szCs w:val="32"/>
    </w:rPr>
  </w:style>
  <w:style w:type="paragraph" w:customStyle="1" w:styleId="xl84">
    <w:name w:val="xl84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85">
    <w:name w:val="xl85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7"/>
      <w:szCs w:val="17"/>
    </w:rPr>
  </w:style>
  <w:style w:type="paragraph" w:customStyle="1" w:styleId="xl86">
    <w:name w:val="xl86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6">
    <w:name w:val="xl9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7">
    <w:name w:val="xl97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8">
    <w:name w:val="xl98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9">
    <w:name w:val="xl99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2">
    <w:name w:val="xl132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3">
    <w:name w:val="xl133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4">
    <w:name w:val="xl134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5">
    <w:name w:val="xl135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6">
    <w:name w:val="xl136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51">
    <w:name w:val="xl151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52">
    <w:name w:val="xl152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ED407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ED407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ED407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ED407D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ED407D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ED407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ED407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62">
    <w:name w:val="xl162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63">
    <w:name w:val="xl163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67">
    <w:name w:val="xl167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ED407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ED407D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ED40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ED407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ED407D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ED40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ED407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ED407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7">
    <w:name w:val="xl187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A44E-D108-46BF-B647-0E6E13B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a-oono</dc:creator>
  <cp:keywords/>
  <dc:description/>
  <cp:lastModifiedBy>LGWAN_ND051</cp:lastModifiedBy>
  <cp:revision>2</cp:revision>
  <cp:lastPrinted>2019-10-31T00:37:00Z</cp:lastPrinted>
  <dcterms:created xsi:type="dcterms:W3CDTF">2019-11-12T02:57:00Z</dcterms:created>
  <dcterms:modified xsi:type="dcterms:W3CDTF">2019-11-12T02:57:00Z</dcterms:modified>
</cp:coreProperties>
</file>