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5B52" w14:textId="48738DD7" w:rsidR="005664DB" w:rsidRPr="0027396C" w:rsidRDefault="00D939D1" w:rsidP="005664DB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第３４号様式（第２２条第２項）</w:t>
      </w:r>
    </w:p>
    <w:p w14:paraId="5F4E3A1F" w14:textId="77777777" w:rsidR="005664DB" w:rsidRPr="0027396C" w:rsidRDefault="005664DB" w:rsidP="005664D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57188F3A" w14:textId="10FA0B4E" w:rsidR="005664DB" w:rsidRPr="0027396C" w:rsidRDefault="00D939D1" w:rsidP="005664DB">
      <w:pPr>
        <w:kinsoku w:val="0"/>
        <w:overflowPunct w:val="0"/>
        <w:jc w:val="center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諮問通知書</w:t>
      </w:r>
    </w:p>
    <w:p w14:paraId="643B8759" w14:textId="77777777" w:rsidR="005664DB" w:rsidRPr="0027396C" w:rsidRDefault="005664DB" w:rsidP="005664D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5AC45505" w14:textId="33EC8597" w:rsidR="005664DB" w:rsidRPr="0027396C" w:rsidRDefault="00D939D1" w:rsidP="005664DB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第　　　　　号</w:t>
      </w:r>
    </w:p>
    <w:p w14:paraId="38FE8C0A" w14:textId="588AE328" w:rsidR="005664DB" w:rsidRPr="0027396C" w:rsidRDefault="00D939D1" w:rsidP="005664DB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年　　月　　日</w:t>
      </w:r>
    </w:p>
    <w:p w14:paraId="184F32B4" w14:textId="77777777" w:rsidR="005664DB" w:rsidRPr="0027396C" w:rsidRDefault="005664DB" w:rsidP="005664D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3158D96A" w14:textId="27A12CF4" w:rsidR="005664DB" w:rsidRPr="0027396C" w:rsidRDefault="00D939D1" w:rsidP="005664D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 xml:space="preserve">　　　　　　　　　　　様</w:t>
      </w:r>
    </w:p>
    <w:p w14:paraId="38998FED" w14:textId="77777777" w:rsidR="005664DB" w:rsidRPr="0027396C" w:rsidRDefault="005664DB" w:rsidP="005664D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76333775" w14:textId="73E2A209" w:rsidR="005664DB" w:rsidRPr="0027396C" w:rsidRDefault="003F08BD" w:rsidP="005664DB">
      <w:pPr>
        <w:kinsoku w:val="0"/>
        <w:overflowPunct w:val="0"/>
        <w:ind w:rightChars="200" w:right="465"/>
        <w:jc w:val="right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D939D1" w:rsidRPr="0027396C">
        <w:rPr>
          <w:rFonts w:ascii="ＭＳ 明朝" w:hAnsi="ＭＳ 明朝" w:hint="eastAsia"/>
          <w:color w:val="000000" w:themeColor="text1"/>
          <w:kern w:val="0"/>
        </w:rPr>
        <w:t xml:space="preserve">　　　　　　　　　　</w:t>
      </w:r>
      <w:r w:rsidR="00D939D1" w:rsidRPr="0027396C">
        <w:rPr>
          <w:rFonts w:ascii="ＭＳ 明朝" w:hAnsi="ＭＳ 明朝" w:hint="eastAsia"/>
          <w:color w:val="000000" w:themeColor="text1"/>
          <w:kern w:val="0"/>
          <w:bdr w:val="single" w:sz="4" w:space="0" w:color="auto"/>
        </w:rPr>
        <w:t>印</w:t>
      </w:r>
    </w:p>
    <w:p w14:paraId="233D6DCE" w14:textId="77777777" w:rsidR="00CB4325" w:rsidRPr="0027396C" w:rsidRDefault="00CB4325" w:rsidP="005664D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4AD92763" w14:textId="5D27953F" w:rsidR="00CB4325" w:rsidRPr="0027396C" w:rsidRDefault="00D939D1" w:rsidP="003D1DDD">
      <w:pPr>
        <w:kinsoku w:val="0"/>
        <w:overflowPunct w:val="0"/>
        <w:ind w:firstLineChars="500" w:firstLine="116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 xml:space="preserve">年　　月　　</w:t>
      </w:r>
      <w:proofErr w:type="gramStart"/>
      <w:r w:rsidRPr="0027396C">
        <w:rPr>
          <w:rFonts w:ascii="ＭＳ 明朝" w:hAnsi="ＭＳ 明朝" w:hint="eastAsia"/>
          <w:color w:val="000000" w:themeColor="text1"/>
          <w:kern w:val="0"/>
        </w:rPr>
        <w:t>日付け</w:t>
      </w:r>
      <w:proofErr w:type="gramEnd"/>
      <w:r w:rsidRPr="0027396C">
        <w:rPr>
          <w:rFonts w:ascii="ＭＳ 明朝" w:hAnsi="ＭＳ 明朝" w:hint="eastAsia"/>
          <w:color w:val="000000" w:themeColor="text1"/>
          <w:kern w:val="0"/>
        </w:rPr>
        <w:t>の</w:t>
      </w:r>
      <w:r w:rsidR="002459E2" w:rsidRPr="0027396C">
        <w:rPr>
          <w:rFonts w:hint="eastAsia"/>
          <w:color w:val="000000" w:themeColor="text1"/>
          <w:szCs w:val="21"/>
        </w:rPr>
        <w:t>東金市外三市町清掃組合管理者</w:t>
      </w:r>
      <w:r w:rsidRPr="0027396C">
        <w:rPr>
          <w:rFonts w:ascii="ＭＳ 明朝" w:hAnsi="ＭＳ 明朝" w:hint="eastAsia"/>
          <w:color w:val="000000" w:themeColor="text1"/>
          <w:kern w:val="0"/>
        </w:rPr>
        <w:t>に対する審査請求について、下記のとおり</w:t>
      </w:r>
      <w:r w:rsidR="002459E2" w:rsidRPr="0027396C">
        <w:rPr>
          <w:rFonts w:hint="eastAsia"/>
          <w:color w:val="000000" w:themeColor="text1"/>
          <w:szCs w:val="21"/>
        </w:rPr>
        <w:t>東金市外三市町清掃組合</w:t>
      </w:r>
      <w:r w:rsidRPr="0027396C">
        <w:rPr>
          <w:rFonts w:ascii="ＭＳ 明朝" w:hAnsi="ＭＳ 明朝" w:hint="eastAsia"/>
          <w:color w:val="000000" w:themeColor="text1"/>
          <w:kern w:val="0"/>
        </w:rPr>
        <w:t>個人情報保護審議会に諮問</w:t>
      </w:r>
      <w:r w:rsidR="003D1DDD" w:rsidRPr="0027396C">
        <w:rPr>
          <w:rFonts w:ascii="ＭＳ 明朝" w:hAnsi="ＭＳ 明朝" w:hint="eastAsia"/>
          <w:color w:val="000000" w:themeColor="text1"/>
          <w:kern w:val="0"/>
        </w:rPr>
        <w:t>を</w:t>
      </w:r>
      <w:r w:rsidRPr="0027396C">
        <w:rPr>
          <w:rFonts w:ascii="ＭＳ 明朝" w:hAnsi="ＭＳ 明朝" w:hint="eastAsia"/>
          <w:color w:val="000000" w:themeColor="text1"/>
          <w:kern w:val="0"/>
        </w:rPr>
        <w:t>したので、個人情報の保護に関する法律（平成１５年法律第５７号）第１０５条第３項において準用する同条第２項の規定により通知します。</w:t>
      </w:r>
    </w:p>
    <w:p w14:paraId="72675128" w14:textId="77777777" w:rsidR="003D1DDD" w:rsidRPr="0027396C" w:rsidRDefault="003D1DDD" w:rsidP="003D1DDD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3D7D8E2C" w14:textId="77777777" w:rsidR="003D1DDD" w:rsidRPr="0027396C" w:rsidRDefault="003D1DDD" w:rsidP="003D1DDD">
      <w:pPr>
        <w:pStyle w:val="af2"/>
        <w:rPr>
          <w:color w:val="000000" w:themeColor="text1"/>
        </w:rPr>
      </w:pPr>
      <w:r w:rsidRPr="0027396C">
        <w:rPr>
          <w:rFonts w:hint="eastAsia"/>
          <w:color w:val="000000" w:themeColor="text1"/>
        </w:rPr>
        <w:t>記</w:t>
      </w:r>
    </w:p>
    <w:p w14:paraId="4CA0522E" w14:textId="77777777" w:rsidR="003D1DDD" w:rsidRPr="0027396C" w:rsidRDefault="003D1DDD" w:rsidP="003D1DDD">
      <w:pPr>
        <w:rPr>
          <w:color w:val="000000" w:themeColor="text1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020"/>
      </w:tblGrid>
      <w:tr w:rsidR="0027396C" w:rsidRPr="0027396C" w14:paraId="67A67AFD" w14:textId="77777777" w:rsidTr="00FF1140">
        <w:trPr>
          <w:trHeight w:val="711"/>
        </w:trPr>
        <w:tc>
          <w:tcPr>
            <w:tcW w:w="2814" w:type="dxa"/>
            <w:shd w:val="clear" w:color="auto" w:fill="auto"/>
            <w:vAlign w:val="center"/>
          </w:tcPr>
          <w:p w14:paraId="07C8EFC0" w14:textId="7A51F679" w:rsidR="00CB4325" w:rsidRPr="0027396C" w:rsidRDefault="00D939D1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42A24E66" w14:textId="77777777" w:rsidR="00CB4325" w:rsidRPr="0027396C" w:rsidRDefault="00CB4325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27F845D4" w14:textId="77777777" w:rsidTr="00FF1140">
        <w:trPr>
          <w:trHeight w:val="1118"/>
        </w:trPr>
        <w:tc>
          <w:tcPr>
            <w:tcW w:w="2814" w:type="dxa"/>
            <w:shd w:val="clear" w:color="auto" w:fill="auto"/>
            <w:vAlign w:val="center"/>
          </w:tcPr>
          <w:p w14:paraId="78C9373D" w14:textId="1866E9B8" w:rsidR="00CB4325" w:rsidRPr="0027396C" w:rsidRDefault="00D939D1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審査請求に係る</w:t>
            </w:r>
            <w:r w:rsidR="004941D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（開示決定等・訂正決定等</w:t>
            </w:r>
            <w:r w:rsidR="00491E9D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・</w:t>
            </w:r>
            <w:r w:rsidR="004941D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利用停止決定等）</w:t>
            </w:r>
          </w:p>
        </w:tc>
        <w:tc>
          <w:tcPr>
            <w:tcW w:w="6020" w:type="dxa"/>
            <w:shd w:val="clear" w:color="auto" w:fill="auto"/>
          </w:tcPr>
          <w:p w14:paraId="5A591E9D" w14:textId="77777777" w:rsidR="00CB4325" w:rsidRPr="0027396C" w:rsidRDefault="00CB4325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7AF28039" w14:textId="77777777" w:rsidTr="0013177D">
        <w:trPr>
          <w:trHeight w:val="1291"/>
        </w:trPr>
        <w:tc>
          <w:tcPr>
            <w:tcW w:w="2814" w:type="dxa"/>
            <w:shd w:val="clear" w:color="auto" w:fill="auto"/>
            <w:vAlign w:val="center"/>
          </w:tcPr>
          <w:p w14:paraId="7A9B92DB" w14:textId="6A901E43" w:rsidR="00CB4325" w:rsidRPr="0027396C" w:rsidRDefault="00D939D1" w:rsidP="005664DB">
            <w:pPr>
              <w:kinsoku w:val="0"/>
              <w:overflowPunct w:val="0"/>
              <w:spacing w:line="320" w:lineRule="exact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</w:t>
            </w:r>
          </w:p>
        </w:tc>
        <w:tc>
          <w:tcPr>
            <w:tcW w:w="6020" w:type="dxa"/>
            <w:shd w:val="clear" w:color="auto" w:fill="auto"/>
          </w:tcPr>
          <w:p w14:paraId="3D5DC848" w14:textId="679703DB" w:rsidR="00CB4325" w:rsidRPr="0027396C" w:rsidRDefault="004941DB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⑴　</w:t>
            </w:r>
            <w:r w:rsidR="00D939D1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審査請求日</w:t>
            </w:r>
          </w:p>
          <w:p w14:paraId="51D93B36" w14:textId="77777777" w:rsidR="00CB4325" w:rsidRPr="0027396C" w:rsidRDefault="00CB4325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15C16448" w14:textId="7AE2BC98" w:rsidR="00CB4325" w:rsidRPr="0027396C" w:rsidRDefault="004941DB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⑵　</w:t>
            </w:r>
            <w:r w:rsidR="00D939D1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審査請求の趣旨</w:t>
            </w:r>
          </w:p>
          <w:p w14:paraId="6731C229" w14:textId="77777777" w:rsidR="00CB4325" w:rsidRPr="0027396C" w:rsidRDefault="00CB4325" w:rsidP="005664D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48058B4A" w14:textId="77777777" w:rsidTr="003D1DDD">
        <w:trPr>
          <w:trHeight w:val="753"/>
        </w:trPr>
        <w:tc>
          <w:tcPr>
            <w:tcW w:w="2814" w:type="dxa"/>
            <w:shd w:val="clear" w:color="auto" w:fill="auto"/>
            <w:vAlign w:val="center"/>
          </w:tcPr>
          <w:p w14:paraId="442E0909" w14:textId="01EAEEC1" w:rsidR="00CB4325" w:rsidRPr="0027396C" w:rsidRDefault="00D939D1" w:rsidP="005664DB">
            <w:pPr>
              <w:kinsoku w:val="0"/>
              <w:overflowPunct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諮問日・諮問番号</w:t>
            </w:r>
          </w:p>
        </w:tc>
        <w:tc>
          <w:tcPr>
            <w:tcW w:w="6020" w:type="dxa"/>
            <w:shd w:val="clear" w:color="auto" w:fill="auto"/>
            <w:vAlign w:val="center"/>
          </w:tcPr>
          <w:p w14:paraId="351D81B3" w14:textId="2949B316" w:rsidR="00CB4325" w:rsidRPr="0027396C" w:rsidRDefault="00D939D1" w:rsidP="005664DB">
            <w:pPr>
              <w:kinsoku w:val="0"/>
              <w:overflowPunct w:val="0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年　　月　　日　・　諮問第　　号</w:t>
            </w:r>
          </w:p>
        </w:tc>
      </w:tr>
    </w:tbl>
    <w:p w14:paraId="2D01AEBF" w14:textId="77777777" w:rsidR="008A33AD" w:rsidRPr="0027396C" w:rsidRDefault="00D939D1" w:rsidP="008A33AD">
      <w:pPr>
        <w:kinsoku w:val="0"/>
        <w:overflowPunct w:val="0"/>
        <w:spacing w:line="240" w:lineRule="exact"/>
        <w:ind w:leftChars="100" w:left="697" w:hangingChars="200" w:hanging="465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注</w:t>
      </w:r>
    </w:p>
    <w:p w14:paraId="17BD78DE" w14:textId="3499A7F5" w:rsidR="00CB4325" w:rsidRPr="0027396C" w:rsidRDefault="00D939D1" w:rsidP="008A33AD">
      <w:pPr>
        <w:kinsoku w:val="0"/>
        <w:overflowPunct w:val="0"/>
        <w:spacing w:line="240" w:lineRule="exact"/>
        <w:ind w:leftChars="200" w:left="697" w:hangingChars="100" w:hanging="232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１</w:t>
      </w:r>
      <w:r w:rsidR="008A33AD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「審査請求に係る</w:t>
      </w:r>
      <w:r w:rsidR="004941DB" w:rsidRPr="0027396C">
        <w:rPr>
          <w:rFonts w:ascii="ＭＳ 明朝" w:hAnsi="ＭＳ 明朝" w:hint="eastAsia"/>
          <w:color w:val="000000" w:themeColor="text1"/>
          <w:kern w:val="0"/>
          <w:szCs w:val="21"/>
        </w:rPr>
        <w:t>（開示決定等・訂正決定等</w:t>
      </w:r>
      <w:r w:rsidR="00491E9D" w:rsidRPr="0027396C">
        <w:rPr>
          <w:rFonts w:ascii="ＭＳ 明朝" w:hAnsi="ＭＳ 明朝" w:hint="eastAsia"/>
          <w:color w:val="000000" w:themeColor="text1"/>
          <w:kern w:val="0"/>
          <w:szCs w:val="21"/>
        </w:rPr>
        <w:t>・</w:t>
      </w:r>
      <w:r w:rsidR="004941DB" w:rsidRPr="0027396C">
        <w:rPr>
          <w:rFonts w:ascii="ＭＳ 明朝" w:hAnsi="ＭＳ 明朝" w:hint="eastAsia"/>
          <w:color w:val="000000" w:themeColor="text1"/>
          <w:kern w:val="0"/>
          <w:szCs w:val="21"/>
        </w:rPr>
        <w:t>利用停止決定等）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」の欄については、開示決定等</w:t>
      </w:r>
      <w:r w:rsidR="00D37FE4" w:rsidRPr="0027396C">
        <w:rPr>
          <w:rFonts w:ascii="ＭＳ 明朝" w:hAnsi="ＭＳ 明朝" w:hint="eastAsia"/>
          <w:color w:val="000000" w:themeColor="text1"/>
          <w:kern w:val="0"/>
          <w:szCs w:val="21"/>
        </w:rPr>
        <w:t>、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訂正決定等</w:t>
      </w:r>
      <w:r w:rsidR="00D37FE4" w:rsidRPr="0027396C">
        <w:rPr>
          <w:rFonts w:ascii="ＭＳ 明朝" w:hAnsi="ＭＳ 明朝" w:hint="eastAsia"/>
          <w:color w:val="000000" w:themeColor="text1"/>
          <w:kern w:val="0"/>
          <w:szCs w:val="21"/>
        </w:rPr>
        <w:t>又は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利用停止決定等の日付・文書番号、</w:t>
      </w:r>
      <w:r w:rsidR="008A33AD" w:rsidRPr="0027396C">
        <w:rPr>
          <w:rFonts w:ascii="ＭＳ 明朝" w:hAnsi="ＭＳ 明朝" w:hint="eastAsia"/>
          <w:color w:val="000000" w:themeColor="text1"/>
          <w:kern w:val="0"/>
          <w:szCs w:val="21"/>
        </w:rPr>
        <w:t>開示決定等、訂正決定等又は利用停止決定等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をした者</w:t>
      </w:r>
      <w:r w:rsidR="00491E9D" w:rsidRPr="0027396C">
        <w:rPr>
          <w:rFonts w:ascii="ＭＳ 明朝" w:hAnsi="ＭＳ 明朝" w:hint="eastAsia"/>
          <w:color w:val="000000" w:themeColor="text1"/>
          <w:kern w:val="0"/>
          <w:szCs w:val="21"/>
        </w:rPr>
        <w:t>及び</w:t>
      </w:r>
      <w:r w:rsidR="008A33AD" w:rsidRPr="0027396C">
        <w:rPr>
          <w:rFonts w:ascii="ＭＳ 明朝" w:hAnsi="ＭＳ 明朝" w:hint="eastAsia"/>
          <w:color w:val="000000" w:themeColor="text1"/>
          <w:kern w:val="0"/>
          <w:szCs w:val="21"/>
        </w:rPr>
        <w:t>開示決定等、訂正決定等又は利用停止決定等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の種類</w:t>
      </w:r>
      <w:r w:rsidR="00491E9D" w:rsidRPr="0027396C">
        <w:rPr>
          <w:rFonts w:ascii="ＭＳ 明朝" w:hAnsi="ＭＳ 明朝" w:hint="eastAsia"/>
          <w:color w:val="000000" w:themeColor="text1"/>
          <w:kern w:val="0"/>
          <w:szCs w:val="21"/>
        </w:rPr>
        <w:t>（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開示決定、不開示決定等</w:t>
      </w:r>
      <w:r w:rsidR="00491E9D" w:rsidRPr="0027396C">
        <w:rPr>
          <w:rFonts w:ascii="ＭＳ 明朝" w:hAnsi="ＭＳ 明朝" w:hint="eastAsia"/>
          <w:color w:val="000000" w:themeColor="text1"/>
          <w:kern w:val="0"/>
          <w:szCs w:val="21"/>
        </w:rPr>
        <w:t>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を記載する。</w:t>
      </w:r>
    </w:p>
    <w:p w14:paraId="5AD28E1A" w14:textId="56C72A10" w:rsidR="00CB4325" w:rsidRPr="0027396C" w:rsidRDefault="00D939D1" w:rsidP="008A33AD">
      <w:pPr>
        <w:kinsoku w:val="0"/>
        <w:overflowPunct w:val="0"/>
        <w:spacing w:line="240" w:lineRule="exact"/>
        <w:ind w:leftChars="200" w:left="930" w:hangingChars="200" w:hanging="465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２</w:t>
      </w:r>
      <w:r w:rsidR="008A33AD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「諮問日・諮問番号」の欄は、</w:t>
      </w:r>
      <w:r w:rsidR="00142B24" w:rsidRPr="0027396C">
        <w:rPr>
          <w:rFonts w:hint="eastAsia"/>
          <w:color w:val="000000" w:themeColor="text1"/>
          <w:szCs w:val="21"/>
        </w:rPr>
        <w:t>東金市外三市町清掃組合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個人情報保護審議会が付す番号である。</w:t>
      </w:r>
    </w:p>
    <w:p w14:paraId="4B9C146A" w14:textId="18E0F65D" w:rsidR="008A33AD" w:rsidRPr="0027396C" w:rsidRDefault="008A33AD" w:rsidP="008A33AD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</w:p>
    <w:p w14:paraId="09581D4A" w14:textId="77777777" w:rsidR="008A33AD" w:rsidRPr="0027396C" w:rsidRDefault="008A33AD" w:rsidP="008A33AD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</w:p>
    <w:p w14:paraId="7E3E9053" w14:textId="77777777" w:rsidR="008E0C4D" w:rsidRPr="0027396C" w:rsidRDefault="008E0C4D" w:rsidP="008E0C4D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4133C321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79D18FF1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537FAD07" w:rsidR="00CB4325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話：</w:t>
      </w:r>
    </w:p>
    <w:sectPr w:rsidR="00CB4325" w:rsidRPr="0027396C" w:rsidSect="00F25702">
      <w:footerReference w:type="default" r:id="rId8"/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2A0A" w14:textId="77777777" w:rsidR="00F25702" w:rsidRDefault="00F25702" w:rsidP="008D6E3A">
      <w:r>
        <w:separator/>
      </w:r>
    </w:p>
  </w:endnote>
  <w:endnote w:type="continuationSeparator" w:id="0">
    <w:p w14:paraId="3300077D" w14:textId="77777777" w:rsidR="00F25702" w:rsidRDefault="00F25702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9B07" w14:textId="77777777" w:rsidR="00F25702" w:rsidRDefault="00F25702" w:rsidP="008D6E3A">
      <w:r>
        <w:separator/>
      </w:r>
    </w:p>
  </w:footnote>
  <w:footnote w:type="continuationSeparator" w:id="0">
    <w:p w14:paraId="755748F0" w14:textId="77777777" w:rsidR="00F25702" w:rsidRDefault="00F25702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3C3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698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3661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314B1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6AD5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2309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3FEE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B1F93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3074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0F3"/>
    <w:rsid w:val="0045215F"/>
    <w:rsid w:val="004524B2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2D9A"/>
    <w:rsid w:val="00656B60"/>
    <w:rsid w:val="0065736A"/>
    <w:rsid w:val="00657495"/>
    <w:rsid w:val="006607F4"/>
    <w:rsid w:val="006612E4"/>
    <w:rsid w:val="006628CC"/>
    <w:rsid w:val="006639A5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07844"/>
    <w:rsid w:val="00716350"/>
    <w:rsid w:val="007261CC"/>
    <w:rsid w:val="007263CF"/>
    <w:rsid w:val="007313E7"/>
    <w:rsid w:val="00743D81"/>
    <w:rsid w:val="0074455E"/>
    <w:rsid w:val="00746E59"/>
    <w:rsid w:val="007513BE"/>
    <w:rsid w:val="00754FFD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730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328F"/>
    <w:rsid w:val="009E41DB"/>
    <w:rsid w:val="009E4509"/>
    <w:rsid w:val="009E5394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0046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5D3C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581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45FE5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A8A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702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0C2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2024-03-18T08:25:00Z</dcterms:created>
  <dcterms:modified xsi:type="dcterms:W3CDTF">2024-03-18T08:25:00Z</dcterms:modified>
</cp:coreProperties>
</file>