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95B9" w14:textId="14C82A1A" w:rsidR="002136FA" w:rsidRPr="002B0CFA" w:rsidRDefault="00D02588" w:rsidP="002136FA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Hlk106007633"/>
      <w:r w:rsidRPr="002B0CFA">
        <w:rPr>
          <w:rFonts w:ascii="ＭＳ 明朝" w:eastAsia="ＭＳ 明朝" w:hAnsi="ＭＳ 明朝" w:hint="eastAsia"/>
          <w:szCs w:val="21"/>
        </w:rPr>
        <w:t>第１２号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427820" w:rsidRPr="002B0CFA">
        <w:rPr>
          <w:rFonts w:ascii="ＭＳ 明朝" w:eastAsia="ＭＳ 明朝" w:hAnsi="ＭＳ 明朝" w:hint="eastAsia"/>
          <w:szCs w:val="21"/>
        </w:rPr>
        <w:t>（第１７条第１項）</w:t>
      </w:r>
    </w:p>
    <w:p w14:paraId="2AB7F54E" w14:textId="77777777" w:rsidR="00427820" w:rsidRPr="002B0CFA" w:rsidRDefault="00427820" w:rsidP="002136FA">
      <w:pPr>
        <w:widowControl/>
        <w:jc w:val="left"/>
        <w:rPr>
          <w:rFonts w:ascii="ＭＳ 明朝" w:eastAsia="ＭＳ 明朝" w:hAnsi="ＭＳ 明朝"/>
          <w:b/>
          <w:bCs/>
          <w:szCs w:val="21"/>
        </w:rPr>
      </w:pPr>
    </w:p>
    <w:p w14:paraId="145DCD3A" w14:textId="0ACA956A" w:rsidR="002136FA" w:rsidRPr="002B0CFA" w:rsidRDefault="00427820" w:rsidP="002136FA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保有個人情報の</w:t>
      </w:r>
      <w:r w:rsidR="002136FA" w:rsidRPr="002B0CFA">
        <w:rPr>
          <w:rFonts w:ascii="ＭＳ 明朝" w:eastAsia="ＭＳ 明朝" w:hAnsi="ＭＳ 明朝" w:hint="eastAsia"/>
          <w:szCs w:val="21"/>
        </w:rPr>
        <w:t>開示の実施方法等申出書</w:t>
      </w:r>
    </w:p>
    <w:p w14:paraId="6D96D693" w14:textId="77777777" w:rsidR="002136FA" w:rsidRPr="002B0CFA" w:rsidRDefault="002136FA" w:rsidP="002136FA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年　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4EB2C18F" w14:textId="77777777" w:rsidR="002136FA" w:rsidRPr="002B0CFA" w:rsidRDefault="002136FA" w:rsidP="002136F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EE2AC59" w14:textId="7EDC6B55" w:rsidR="002136FA" w:rsidRPr="002B0CFA" w:rsidRDefault="00427820" w:rsidP="002136FA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（宛先）東金市議会議長</w:t>
      </w:r>
    </w:p>
    <w:p w14:paraId="68FAAE91" w14:textId="77777777" w:rsidR="002136FA" w:rsidRPr="002B0CFA" w:rsidRDefault="002136FA" w:rsidP="002136FA">
      <w:pPr>
        <w:widowControl/>
        <w:ind w:firstLineChars="1646" w:firstLine="342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（ふりがな）</w:t>
      </w:r>
    </w:p>
    <w:p w14:paraId="7407E184" w14:textId="77777777" w:rsidR="002136FA" w:rsidRPr="002B0CFA" w:rsidRDefault="002136FA" w:rsidP="002136FA">
      <w:pPr>
        <w:widowControl/>
        <w:ind w:firstLineChars="1546" w:firstLine="3214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氏名</w:t>
      </w: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6373EB" w14:textId="77777777" w:rsidR="002136FA" w:rsidRPr="002B0CFA" w:rsidRDefault="002136FA" w:rsidP="002136FA">
      <w:pPr>
        <w:widowControl/>
        <w:ind w:firstLineChars="1546" w:firstLine="3214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1B62FF07" w14:textId="77777777" w:rsidR="002136FA" w:rsidRPr="002B0CFA" w:rsidRDefault="002136FA" w:rsidP="002136FA">
      <w:pPr>
        <w:widowControl/>
        <w:ind w:firstLineChars="1546" w:firstLine="3214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住所又は居所</w:t>
      </w:r>
    </w:p>
    <w:p w14:paraId="3FDE5E60" w14:textId="2A4E9210" w:rsidR="002136FA" w:rsidRPr="002B0CFA" w:rsidRDefault="002136FA" w:rsidP="002136FA">
      <w:pPr>
        <w:widowControl/>
        <w:ind w:firstLineChars="1546" w:firstLine="3214"/>
        <w:jc w:val="left"/>
        <w:rPr>
          <w:rFonts w:ascii="ＭＳ 明朝" w:eastAsia="ＭＳ 明朝" w:hAnsi="ＭＳ 明朝"/>
          <w:szCs w:val="21"/>
          <w:u w:val="single"/>
        </w:rPr>
      </w:pPr>
      <w:r w:rsidRPr="002B0CFA">
        <w:rPr>
          <w:rFonts w:ascii="ＭＳ 明朝" w:eastAsia="ＭＳ 明朝" w:hAnsi="ＭＳ 明朝" w:hint="eastAsia"/>
          <w:szCs w:val="21"/>
          <w:u w:val="single"/>
        </w:rPr>
        <w:t>〒</w:t>
      </w:r>
      <w:r w:rsidRPr="002B0CFA">
        <w:rPr>
          <w:rFonts w:ascii="ＭＳ 明朝" w:eastAsia="ＭＳ 明朝" w:hAnsi="ＭＳ 明朝"/>
          <w:szCs w:val="21"/>
          <w:u w:val="single"/>
        </w:rPr>
        <w:t xml:space="preserve"> </w:t>
      </w: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427820" w:rsidRPr="002B0CF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27820" w:rsidRPr="002B0CFA">
        <w:rPr>
          <w:rFonts w:ascii="ＭＳ 明朝" w:eastAsia="ＭＳ 明朝" w:hAnsi="ＭＳ 明朝" w:hint="eastAsia"/>
          <w:szCs w:val="21"/>
          <w:u w:val="single"/>
        </w:rPr>
        <w:t>℡（</w:t>
      </w: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427820" w:rsidRPr="002B0CFA">
        <w:rPr>
          <w:rFonts w:ascii="ＭＳ 明朝" w:eastAsia="ＭＳ 明朝" w:hAnsi="ＭＳ 明朝" w:hint="eastAsia"/>
          <w:szCs w:val="21"/>
          <w:u w:val="single"/>
        </w:rPr>
        <w:t>）</w:t>
      </w:r>
      <w:r w:rsidRPr="002B0CF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27820" w:rsidRPr="002B0CF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50D75081" w14:textId="77777777" w:rsidR="002136FA" w:rsidRPr="002B0CFA" w:rsidRDefault="002136FA" w:rsidP="002136FA">
      <w:pPr>
        <w:widowControl/>
        <w:ind w:firstLineChars="1546" w:firstLine="3214"/>
        <w:jc w:val="left"/>
        <w:rPr>
          <w:rFonts w:ascii="ＭＳ 明朝" w:eastAsia="ＭＳ 明朝" w:hAnsi="ＭＳ 明朝"/>
          <w:szCs w:val="21"/>
        </w:rPr>
      </w:pPr>
    </w:p>
    <w:p w14:paraId="6F385793" w14:textId="422B9BEB" w:rsidR="002136FA" w:rsidRPr="002B0CFA" w:rsidRDefault="007E799E" w:rsidP="002136FA">
      <w:pPr>
        <w:widowControl/>
        <w:spacing w:line="36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2136FA" w:rsidRPr="002B0CFA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="002136FA" w:rsidRPr="002B0CFA">
        <w:rPr>
          <w:rFonts w:ascii="ＭＳ 明朝" w:eastAsia="ＭＳ 明朝" w:hAnsi="ＭＳ 明朝"/>
          <w:szCs w:val="21"/>
        </w:rPr>
        <w:t>）第</w:t>
      </w:r>
      <w:r w:rsidR="002136FA" w:rsidRPr="002B0CFA">
        <w:rPr>
          <w:rFonts w:ascii="ＭＳ 明朝" w:eastAsia="ＭＳ 明朝" w:hAnsi="ＭＳ 明朝" w:hint="eastAsia"/>
          <w:szCs w:val="21"/>
        </w:rPr>
        <w:t>２８</w:t>
      </w:r>
      <w:r w:rsidR="002136FA" w:rsidRPr="002B0CFA">
        <w:rPr>
          <w:rFonts w:ascii="ＭＳ 明朝" w:eastAsia="ＭＳ 明朝" w:hAnsi="ＭＳ 明朝"/>
          <w:szCs w:val="21"/>
        </w:rPr>
        <w:t>条第3項の規定に</w:t>
      </w:r>
      <w:r w:rsidR="002136FA" w:rsidRPr="002B0CFA">
        <w:rPr>
          <w:rFonts w:ascii="ＭＳ 明朝" w:eastAsia="ＭＳ 明朝" w:hAnsi="ＭＳ 明朝" w:hint="eastAsia"/>
          <w:szCs w:val="21"/>
        </w:rPr>
        <w:t>より、次のとおり申出をします。</w:t>
      </w:r>
    </w:p>
    <w:p w14:paraId="5F84A620" w14:textId="77777777" w:rsidR="002136FA" w:rsidRPr="002B0CFA" w:rsidRDefault="002136FA" w:rsidP="002136F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E6000C" w14:textId="77777777" w:rsidR="002136FA" w:rsidRPr="002B0CFA" w:rsidRDefault="002136FA" w:rsidP="002136FA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１　</w:t>
      </w:r>
      <w:r w:rsidRPr="002B0CFA">
        <w:rPr>
          <w:rFonts w:ascii="ＭＳ 明朝" w:eastAsia="ＭＳ 明朝" w:hAnsi="ＭＳ 明朝"/>
          <w:szCs w:val="21"/>
        </w:rPr>
        <w:t>保有個人情報開示決定通知書の番号等</w:t>
      </w:r>
    </w:p>
    <w:p w14:paraId="589CD82D" w14:textId="77777777" w:rsidR="002136FA" w:rsidRPr="002B0CFA" w:rsidRDefault="002136FA" w:rsidP="002136FA">
      <w:pPr>
        <w:widowControl/>
        <w:ind w:firstLineChars="129" w:firstLine="26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文書番号：</w:t>
      </w:r>
    </w:p>
    <w:p w14:paraId="141E0E17" w14:textId="77777777" w:rsidR="002136FA" w:rsidRPr="002B0CFA" w:rsidRDefault="002136FA" w:rsidP="002136FA">
      <w:pPr>
        <w:widowControl/>
        <w:ind w:firstLineChars="129" w:firstLine="268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日</w:t>
      </w:r>
      <w:r w:rsidRPr="002B0CFA">
        <w:rPr>
          <w:rFonts w:ascii="ＭＳ 明朝" w:eastAsia="ＭＳ 明朝" w:hAnsi="ＭＳ 明朝"/>
          <w:szCs w:val="21"/>
        </w:rPr>
        <w:t xml:space="preserve"> 付：</w:t>
      </w:r>
    </w:p>
    <w:p w14:paraId="600F56BB" w14:textId="77777777" w:rsidR="002136FA" w:rsidRPr="002B0CFA" w:rsidRDefault="002136FA" w:rsidP="002136FA">
      <w:pPr>
        <w:widowControl/>
        <w:ind w:firstLineChars="129" w:firstLine="268"/>
        <w:jc w:val="left"/>
        <w:rPr>
          <w:rFonts w:ascii="ＭＳ 明朝" w:eastAsia="ＭＳ 明朝" w:hAnsi="ＭＳ 明朝"/>
          <w:szCs w:val="21"/>
        </w:rPr>
      </w:pPr>
    </w:p>
    <w:p w14:paraId="477F1D9F" w14:textId="77777777" w:rsidR="002136FA" w:rsidRPr="002B0CFA" w:rsidRDefault="002136FA" w:rsidP="002136FA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>2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求める開示の実施方法</w:t>
      </w:r>
    </w:p>
    <w:p w14:paraId="72A046DB" w14:textId="77777777" w:rsidR="002136FA" w:rsidRPr="002B0CFA" w:rsidRDefault="002136FA" w:rsidP="002136FA">
      <w:pPr>
        <w:widowControl/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0"/>
        <w:gridCol w:w="4062"/>
        <w:gridCol w:w="3646"/>
      </w:tblGrid>
      <w:tr w:rsidR="002B0CFA" w:rsidRPr="002B0CFA" w14:paraId="47F5D163" w14:textId="77777777" w:rsidTr="00B147E6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684E023" w14:textId="131EDC65" w:rsidR="002136FA" w:rsidRPr="002B0CFA" w:rsidRDefault="002136FA" w:rsidP="00541CE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656" w:type="dxa"/>
            <w:gridSpan w:val="2"/>
            <w:vAlign w:val="center"/>
          </w:tcPr>
          <w:p w14:paraId="4297787B" w14:textId="77777777" w:rsidR="002136FA" w:rsidRPr="002B0CFA" w:rsidRDefault="002136FA" w:rsidP="00B147E6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実　施　の　方　法</w:t>
            </w:r>
          </w:p>
        </w:tc>
      </w:tr>
      <w:tr w:rsidR="002B0CFA" w:rsidRPr="002B0CFA" w14:paraId="250E0A10" w14:textId="77777777" w:rsidTr="00B147E6">
        <w:trPr>
          <w:trHeight w:val="954"/>
        </w:trPr>
        <w:tc>
          <w:tcPr>
            <w:tcW w:w="2972" w:type="dxa"/>
            <w:vMerge w:val="restart"/>
            <w:vAlign w:val="center"/>
          </w:tcPr>
          <w:p w14:paraId="3C6EA07A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7B0F362B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1） 閲覧</w:t>
            </w:r>
          </w:p>
        </w:tc>
        <w:tc>
          <w:tcPr>
            <w:tcW w:w="3210" w:type="dxa"/>
          </w:tcPr>
          <w:p w14:paraId="119E0543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14:paraId="763C95B5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0D482DB4" w14:textId="77777777" w:rsidR="002136FA" w:rsidRPr="002B0CFA" w:rsidRDefault="002136FA" w:rsidP="00B147E6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2B0CF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2B0CFA" w:rsidRPr="002B0CFA" w14:paraId="0E9D4813" w14:textId="77777777" w:rsidTr="00B147E6">
        <w:trPr>
          <w:trHeight w:val="968"/>
        </w:trPr>
        <w:tc>
          <w:tcPr>
            <w:tcW w:w="2972" w:type="dxa"/>
            <w:vMerge/>
            <w:vAlign w:val="center"/>
          </w:tcPr>
          <w:p w14:paraId="26A4E014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1E35380F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2） 複写した</w:t>
            </w:r>
          </w:p>
          <w:p w14:paraId="7AB4544A" w14:textId="77777777" w:rsidR="002136FA" w:rsidRPr="002B0CFA" w:rsidRDefault="002136FA" w:rsidP="009D4296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ものの交付</w:t>
            </w:r>
          </w:p>
        </w:tc>
        <w:tc>
          <w:tcPr>
            <w:tcW w:w="3210" w:type="dxa"/>
          </w:tcPr>
          <w:p w14:paraId="7312879A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① </w:t>
            </w:r>
            <w:r w:rsidRPr="002B0CFA">
              <w:rPr>
                <w:rFonts w:ascii="ＭＳ 明朝" w:eastAsia="ＭＳ 明朝" w:hAnsi="ＭＳ 明朝"/>
                <w:szCs w:val="21"/>
              </w:rPr>
              <w:t>全部</w:t>
            </w:r>
          </w:p>
          <w:p w14:paraId="28E90E5E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0FD8E386" w14:textId="77777777" w:rsidR="002136FA" w:rsidRPr="002B0CFA" w:rsidRDefault="002136FA" w:rsidP="00B147E6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2B0CF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2136FA" w:rsidRPr="002B0CFA" w14:paraId="5029E951" w14:textId="77777777" w:rsidTr="00B147E6">
        <w:trPr>
          <w:trHeight w:val="981"/>
        </w:trPr>
        <w:tc>
          <w:tcPr>
            <w:tcW w:w="2972" w:type="dxa"/>
            <w:vMerge/>
            <w:vAlign w:val="center"/>
          </w:tcPr>
          <w:p w14:paraId="42E2C3D0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107EE446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3） その他</w:t>
            </w:r>
          </w:p>
          <w:p w14:paraId="6F07FF82" w14:textId="77777777" w:rsidR="002136FA" w:rsidRPr="002B0CFA" w:rsidRDefault="002136FA" w:rsidP="00B147E6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2B0CFA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3210" w:type="dxa"/>
          </w:tcPr>
          <w:p w14:paraId="20E21344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14:paraId="1C09E70E" w14:textId="77777777" w:rsidR="002136FA" w:rsidRPr="002B0CFA" w:rsidRDefault="002136FA" w:rsidP="00B147E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42F1C546" w14:textId="77777777" w:rsidR="002136FA" w:rsidRPr="002B0CFA" w:rsidRDefault="002136FA" w:rsidP="00B147E6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</w:tbl>
    <w:p w14:paraId="72E8AEED" w14:textId="77777777" w:rsidR="002136FA" w:rsidRPr="002B0CFA" w:rsidRDefault="002136FA" w:rsidP="002136F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38BA684" w14:textId="77777777" w:rsidR="002136FA" w:rsidRPr="002B0CFA" w:rsidRDefault="002136FA" w:rsidP="002136FA">
      <w:pPr>
        <w:widowControl/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３　</w:t>
      </w:r>
      <w:r w:rsidRPr="002B0CFA">
        <w:rPr>
          <w:rFonts w:ascii="ＭＳ 明朝" w:eastAsia="ＭＳ 明朝" w:hAnsi="ＭＳ 明朝"/>
          <w:szCs w:val="21"/>
        </w:rPr>
        <w:t>開示の実施を希望する日</w:t>
      </w:r>
    </w:p>
    <w:p w14:paraId="7F800FDC" w14:textId="078993EA" w:rsidR="002136FA" w:rsidRPr="002B0CFA" w:rsidRDefault="002136FA" w:rsidP="002136FA">
      <w:pPr>
        <w:widowControl/>
        <w:spacing w:line="360" w:lineRule="exact"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="007E5B3C"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r w:rsidR="007E5B3C"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 午前・午後</w:t>
      </w:r>
    </w:p>
    <w:p w14:paraId="6EED5910" w14:textId="5333DF47" w:rsidR="002136FA" w:rsidRPr="002B0CFA" w:rsidRDefault="00427820" w:rsidP="002136FA">
      <w:pPr>
        <w:widowControl/>
        <w:spacing w:line="300" w:lineRule="exact"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12310" wp14:editId="6D44EA9B">
                <wp:simplePos x="0" y="0"/>
                <wp:positionH relativeFrom="column">
                  <wp:posOffset>2067354</wp:posOffset>
                </wp:positionH>
                <wp:positionV relativeFrom="paragraph">
                  <wp:posOffset>174075</wp:posOffset>
                </wp:positionV>
                <wp:extent cx="45719" cy="476250"/>
                <wp:effectExtent l="0" t="0" r="12065" b="1905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88DC7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62.8pt;margin-top:13.7pt;width:3.6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" adj="173" strokecolor="windowText" strokeweight=".5pt">
                <v:stroke joinstyle="miter"/>
              </v:shape>
            </w:pict>
          </mc:Fallback>
        </mc:AlternateContent>
      </w:r>
      <w:r w:rsidRPr="002B0CF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B3225" wp14:editId="3C2E782C">
                <wp:simplePos x="0" y="0"/>
                <wp:positionH relativeFrom="column">
                  <wp:posOffset>4700441</wp:posOffset>
                </wp:positionH>
                <wp:positionV relativeFrom="paragraph">
                  <wp:posOffset>167640</wp:posOffset>
                </wp:positionV>
                <wp:extent cx="45719" cy="476250"/>
                <wp:effectExtent l="0" t="0" r="12065" b="1905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9BF80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370.1pt;margin-top:13.2pt;width:3.6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" adj="173" strokecolor="windowText" strokeweight=".5pt">
                <v:stroke joinstyle="miter"/>
              </v:shape>
            </w:pict>
          </mc:Fallback>
        </mc:AlternateContent>
      </w:r>
    </w:p>
    <w:p w14:paraId="227EBB9E" w14:textId="0D0C7A02" w:rsidR="002136FA" w:rsidRPr="002B0CFA" w:rsidRDefault="002136FA" w:rsidP="002136FA">
      <w:pPr>
        <w:widowControl/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>4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「写しの送付」の希望の有無 </w:t>
      </w:r>
      <w:r w:rsidRPr="002B0CFA">
        <w:rPr>
          <w:rFonts w:ascii="ＭＳ 明朝" w:eastAsia="ＭＳ 明朝" w:hAnsi="ＭＳ 明朝" w:hint="eastAsia"/>
          <w:szCs w:val="21"/>
        </w:rPr>
        <w:t xml:space="preserve">　　</w:t>
      </w:r>
      <w:r w:rsidRPr="002B0CFA">
        <w:rPr>
          <w:rFonts w:ascii="ＭＳ 明朝" w:eastAsia="ＭＳ 明朝" w:hAnsi="ＭＳ 明朝"/>
          <w:szCs w:val="21"/>
        </w:rPr>
        <w:t xml:space="preserve">有 ：同封する郵便切手等の額      </w:t>
      </w:r>
      <w:r w:rsidR="00427820"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円</w:t>
      </w:r>
    </w:p>
    <w:p w14:paraId="72F0592A" w14:textId="00F689AE" w:rsidR="002136FA" w:rsidRPr="002B0CFA" w:rsidRDefault="002136FA" w:rsidP="002136FA">
      <w:pPr>
        <w:widowControl/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　　　　　　　　　　　　　　　　　無</w:t>
      </w:r>
    </w:p>
    <w:p w14:paraId="09998604" w14:textId="679E25DB" w:rsidR="002136FA" w:rsidRPr="002B0CFA" w:rsidRDefault="002136FA" w:rsidP="002136FA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391F416A" w14:textId="4F4D3DD5" w:rsidR="00511C4D" w:rsidRPr="002B0CFA" w:rsidRDefault="00511C4D" w:rsidP="002136FA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14A0020" w14:textId="6EF3AD1B" w:rsidR="00511C4D" w:rsidRPr="002B0CFA" w:rsidRDefault="00511C4D" w:rsidP="002136FA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1544CAB7" w14:textId="0B218329" w:rsidR="00511C4D" w:rsidRPr="002B0CFA" w:rsidRDefault="00511C4D" w:rsidP="002136FA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5735975D" w14:textId="6D44CBA4" w:rsidR="00511C4D" w:rsidRPr="002B0CFA" w:rsidRDefault="00511C4D">
      <w:pPr>
        <w:widowControl/>
        <w:jc w:val="left"/>
        <w:rPr>
          <w:rFonts w:ascii="ＭＳ 明朝" w:eastAsia="ＭＳ 明朝" w:hAnsi="ＭＳ 明朝"/>
          <w:szCs w:val="21"/>
        </w:rPr>
      </w:pPr>
      <w:bookmarkStart w:id="1" w:name="_GoBack"/>
      <w:bookmarkEnd w:id="1"/>
    </w:p>
    <w:bookmarkEnd w:id="0"/>
    <w:sectPr w:rsidR="00511C4D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5005B"/>
    <w:rsid w:val="003507A7"/>
    <w:rsid w:val="003525D2"/>
    <w:rsid w:val="003534EF"/>
    <w:rsid w:val="00355944"/>
    <w:rsid w:val="00357254"/>
    <w:rsid w:val="00360448"/>
    <w:rsid w:val="0036088E"/>
    <w:rsid w:val="00380BBF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A7D1F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4F20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1C2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12DA-3DEF-4886-B6F1-05A65F16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2024-03-06T04:46:00Z</dcterms:created>
  <dcterms:modified xsi:type="dcterms:W3CDTF">2024-03-06T05:04:00Z</dcterms:modified>
</cp:coreProperties>
</file>